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6683" w14:textId="77777777" w:rsidR="009A26C5" w:rsidRDefault="009A26C5" w:rsidP="009A26C5"/>
    <w:p w14:paraId="6AAF91D2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082EBACE" w14:textId="77777777" w:rsidTr="00AF7D1C">
        <w:trPr>
          <w:jc w:val="center"/>
        </w:trPr>
        <w:tc>
          <w:tcPr>
            <w:tcW w:w="9099" w:type="dxa"/>
          </w:tcPr>
          <w:p w14:paraId="6C7A0439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7179E882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2000DDDE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216A5BF4" wp14:editId="08567703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5C4C5B7F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785F0CC5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6CD9C8AC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79F45BA7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2E6D0889" w14:textId="4FBE2E09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C832F9">
              <w:rPr>
                <w:rFonts w:asciiTheme="majorBidi" w:hAnsiTheme="majorBidi" w:cstheme="majorBidi"/>
              </w:rPr>
              <w:t xml:space="preserve">under HEC 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351A66">
              <w:rPr>
                <w:rFonts w:asciiTheme="majorBidi" w:hAnsiTheme="majorBidi" w:cstheme="majorBidi"/>
              </w:rPr>
              <w:t xml:space="preserve">PBG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2002"/>
              <w:gridCol w:w="705"/>
              <w:gridCol w:w="1431"/>
              <w:gridCol w:w="1187"/>
              <w:gridCol w:w="1177"/>
              <w:gridCol w:w="1536"/>
            </w:tblGrid>
            <w:tr w:rsidR="00AB2CBC" w:rsidRPr="00390F24" w14:paraId="21189295" w14:textId="77777777" w:rsidTr="00AF7D1C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27ED34C8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14:paraId="520E9B4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14:paraId="156886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14:paraId="6606734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20814A7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1B130270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43514D8A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340EC7E6" w14:textId="77777777" w:rsidTr="00AF7D1C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46BC23BD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14:paraId="3AB3D9AF" w14:textId="6A3C4E2D" w:rsidR="00AB2CBC" w:rsidRPr="00390F24" w:rsidRDefault="004058E8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705" w:type="dxa"/>
                  <w:vAlign w:val="center"/>
                </w:tcPr>
                <w:p w14:paraId="20B2E81E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431" w:type="dxa"/>
                  <w:vAlign w:val="center"/>
                </w:tcPr>
                <w:p w14:paraId="0A7F7CB3" w14:textId="7C5E0BAE" w:rsidR="00AB2CBC" w:rsidRPr="00390F24" w:rsidRDefault="00AB2CBC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351A66">
                    <w:rPr>
                      <w:rFonts w:asciiTheme="majorBidi" w:hAnsiTheme="majorBidi" w:cstheme="majorBidi"/>
                    </w:rPr>
                    <w:t>1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351A66">
                    <w:rPr>
                      <w:rFonts w:asciiTheme="majorBidi" w:hAnsiTheme="majorBidi" w:cstheme="majorBidi"/>
                    </w:rPr>
                    <w:t>00</w:t>
                  </w:r>
                  <w:r>
                    <w:rPr>
                      <w:rFonts w:asciiTheme="majorBidi" w:hAnsiTheme="majorBidi" w:cstheme="majorBidi"/>
                    </w:rPr>
                    <w:t>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57DFA28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14:paraId="396B54DC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65A355C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14:paraId="461DEB83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04E0D9FC" w14:textId="4B2A514B" w:rsidR="00AB2CBC" w:rsidRDefault="00CC08FD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15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14:paraId="4117406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36178E88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40C3D84A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 xml:space="preserve">Terms &amp; </w:t>
            </w:r>
            <w:proofErr w:type="gramStart"/>
            <w:r w:rsidRPr="00390F24">
              <w:rPr>
                <w:rFonts w:asciiTheme="majorBidi" w:hAnsiTheme="majorBidi" w:cstheme="majorBidi"/>
                <w:b/>
                <w:u w:val="single"/>
              </w:rPr>
              <w:t>Conditions:-</w:t>
            </w:r>
            <w:proofErr w:type="gramEnd"/>
          </w:p>
          <w:p w14:paraId="344D6367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17EB3C10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366BFCE4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</w:p>
          <w:p w14:paraId="67D190D1" w14:textId="45341B3F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401E55">
              <w:rPr>
                <w:rFonts w:asciiTheme="majorBidi" w:hAnsiTheme="majorBidi" w:cstheme="majorBidi"/>
                <w:b/>
                <w:szCs w:val="32"/>
              </w:rPr>
              <w:t>13</w:t>
            </w:r>
            <w:bookmarkStart w:id="0" w:name="_GoBack"/>
            <w:bookmarkEnd w:id="0"/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D028E7">
              <w:rPr>
                <w:rFonts w:asciiTheme="majorBidi" w:hAnsiTheme="majorBidi" w:cstheme="majorBidi"/>
                <w:b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CC08FD">
              <w:rPr>
                <w:rFonts w:asciiTheme="majorBidi" w:hAnsiTheme="majorBidi" w:cstheme="majorBidi"/>
                <w:b/>
                <w:szCs w:val="32"/>
              </w:rPr>
              <w:t>9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7B75DD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14:paraId="6DAD8188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344F35EB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5DD4476B" w14:textId="02A16E14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351A66">
              <w:rPr>
                <w:rFonts w:asciiTheme="majorBidi" w:hAnsiTheme="majorBidi" w:cstheme="majorBidi"/>
                <w:b/>
                <w:sz w:val="32"/>
                <w:szCs w:val="32"/>
              </w:rPr>
              <w:t>Ikram-ul-Haq)</w:t>
            </w:r>
          </w:p>
          <w:p w14:paraId="33C4C5EA" w14:textId="77777777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Investigator</w:t>
            </w:r>
          </w:p>
          <w:p w14:paraId="1EE96705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7B21E974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5F0601A6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047A168C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5ABFB926" w14:textId="1CFCFCD0" w:rsidR="00AB2CBC" w:rsidRPr="00CC08FD" w:rsidRDefault="00272D2D" w:rsidP="004058E8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</w:t>
            </w:r>
            <w:proofErr w:type="gramEnd"/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351A66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0300-7682047</w:t>
            </w:r>
          </w:p>
        </w:tc>
      </w:tr>
      <w:tr w:rsidR="00D028E7" w:rsidRPr="00B05091" w14:paraId="2F0097C2" w14:textId="77777777" w:rsidTr="00AF7D1C">
        <w:trPr>
          <w:jc w:val="center"/>
        </w:trPr>
        <w:tc>
          <w:tcPr>
            <w:tcW w:w="9099" w:type="dxa"/>
          </w:tcPr>
          <w:p w14:paraId="5ACABEA5" w14:textId="77777777" w:rsidR="00D028E7" w:rsidRPr="0077623A" w:rsidRDefault="00D028E7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</w:tr>
    </w:tbl>
    <w:p w14:paraId="03C115B4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7649D"/>
    <w:rsid w:val="000A54A0"/>
    <w:rsid w:val="000E2C41"/>
    <w:rsid w:val="00131431"/>
    <w:rsid w:val="0018622D"/>
    <w:rsid w:val="00192E42"/>
    <w:rsid w:val="001F246D"/>
    <w:rsid w:val="00272D2D"/>
    <w:rsid w:val="00292F12"/>
    <w:rsid w:val="002C3ADD"/>
    <w:rsid w:val="002D29B0"/>
    <w:rsid w:val="002F6485"/>
    <w:rsid w:val="00332A34"/>
    <w:rsid w:val="00351A66"/>
    <w:rsid w:val="0035557E"/>
    <w:rsid w:val="00401E55"/>
    <w:rsid w:val="004058E8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960869"/>
    <w:rsid w:val="009A26C5"/>
    <w:rsid w:val="009B7962"/>
    <w:rsid w:val="009C73BE"/>
    <w:rsid w:val="00A40F90"/>
    <w:rsid w:val="00A71C3C"/>
    <w:rsid w:val="00AB2CBC"/>
    <w:rsid w:val="00AE5C4F"/>
    <w:rsid w:val="00B332F6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C08FD"/>
    <w:rsid w:val="00CD339A"/>
    <w:rsid w:val="00D028E7"/>
    <w:rsid w:val="00D41BB0"/>
    <w:rsid w:val="00D74CE5"/>
    <w:rsid w:val="00E73F29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170F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37</cp:revision>
  <cp:lastPrinted>2017-12-15T06:05:00Z</cp:lastPrinted>
  <dcterms:created xsi:type="dcterms:W3CDTF">2016-02-18T17:21:00Z</dcterms:created>
  <dcterms:modified xsi:type="dcterms:W3CDTF">2019-02-20T06:30:00Z</dcterms:modified>
</cp:coreProperties>
</file>